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D0" w:rsidRPr="00BE3EA8" w:rsidRDefault="00902CD0" w:rsidP="00902C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EA8">
        <w:rPr>
          <w:rFonts w:ascii="Times New Roman" w:hAnsi="Times New Roman" w:cs="Times New Roman"/>
          <w:b/>
          <w:sz w:val="24"/>
          <w:szCs w:val="24"/>
        </w:rPr>
        <w:t>Программа объединения дополнительного образования</w:t>
      </w:r>
    </w:p>
    <w:p w:rsidR="00902CD0" w:rsidRPr="00BE3EA8" w:rsidRDefault="00902CD0" w:rsidP="00902C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EA8">
        <w:rPr>
          <w:rFonts w:ascii="Times New Roman" w:hAnsi="Times New Roman" w:cs="Times New Roman"/>
          <w:b/>
          <w:sz w:val="24"/>
          <w:szCs w:val="24"/>
        </w:rPr>
        <w:t>«Рукодельница»</w:t>
      </w:r>
    </w:p>
    <w:p w:rsidR="007876CF" w:rsidRDefault="00902CD0" w:rsidP="00902C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EA8">
        <w:rPr>
          <w:rFonts w:ascii="Times New Roman" w:hAnsi="Times New Roman" w:cs="Times New Roman"/>
          <w:b/>
          <w:sz w:val="24"/>
          <w:szCs w:val="24"/>
        </w:rPr>
        <w:t>(дистанционное обучение)</w:t>
      </w:r>
    </w:p>
    <w:p w:rsidR="00216940" w:rsidRDefault="00216940" w:rsidP="00902C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Руководитель: Митрофанова И.А.</w:t>
      </w:r>
    </w:p>
    <w:p w:rsidR="00223610" w:rsidRPr="00BE3EA8" w:rsidRDefault="00223610" w:rsidP="00902C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111"/>
        <w:gridCol w:w="1683"/>
        <w:gridCol w:w="2393"/>
      </w:tblGrid>
      <w:tr w:rsidR="00902CD0" w:rsidRPr="00BE3EA8" w:rsidTr="00902CD0">
        <w:tc>
          <w:tcPr>
            <w:tcW w:w="1384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111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83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02CD0" w:rsidRPr="00BE3EA8" w:rsidRDefault="00902CD0" w:rsidP="004D5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вышивания лентами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902CD0" w:rsidRPr="00BE3EA8" w:rsidRDefault="00902CD0" w:rsidP="00902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и инструменты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02CD0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902CD0" w:rsidRPr="00BE3EA8" w:rsidRDefault="00902CD0" w:rsidP="00902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 швов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B766D" w:rsidRPr="00BE3EA8" w:rsidRDefault="009B766D" w:rsidP="009B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02CD0" w:rsidRPr="00BE3EA8" w:rsidRDefault="00902CD0" w:rsidP="00902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ленточный шов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902CD0" w:rsidRPr="00BE3EA8" w:rsidRDefault="009B766D" w:rsidP="009B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Ленточный стежок с завитком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902CD0" w:rsidRPr="00BE3EA8" w:rsidRDefault="009B766D" w:rsidP="009B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узелок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902CD0" w:rsidRPr="00BE3EA8" w:rsidRDefault="009B766D" w:rsidP="009B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Роза – паутинка. Листок домиком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902CD0" w:rsidRPr="00BE3EA8" w:rsidTr="00902CD0">
        <w:tc>
          <w:tcPr>
            <w:tcW w:w="1384" w:type="dxa"/>
          </w:tcPr>
          <w:p w:rsidR="00902CD0" w:rsidRPr="00BE3EA8" w:rsidRDefault="009B766D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902CD0" w:rsidRPr="00BE3EA8" w:rsidRDefault="00BE3EA8" w:rsidP="009B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A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Складчатая роза. Стежок рококо</w:t>
            </w:r>
          </w:p>
        </w:tc>
        <w:tc>
          <w:tcPr>
            <w:tcW w:w="168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02CD0" w:rsidRPr="00BE3EA8" w:rsidRDefault="00BE3EA8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216940" w:rsidRPr="00BE3EA8" w:rsidTr="00902CD0">
        <w:tc>
          <w:tcPr>
            <w:tcW w:w="1384" w:type="dxa"/>
          </w:tcPr>
          <w:p w:rsidR="00216940" w:rsidRPr="00216940" w:rsidRDefault="00216940" w:rsidP="002169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216940" w:rsidRPr="00BE3EA8" w:rsidRDefault="00216940" w:rsidP="009B7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16940" w:rsidRPr="00BE3EA8" w:rsidRDefault="00216940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6940" w:rsidRPr="00BE3EA8" w:rsidRDefault="00216940" w:rsidP="0090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940" w:rsidRDefault="00216940" w:rsidP="00216940">
      <w:pPr>
        <w:spacing w:line="240" w:lineRule="auto"/>
        <w:rPr>
          <w:b/>
          <w:sz w:val="24"/>
          <w:szCs w:val="24"/>
        </w:rPr>
      </w:pPr>
    </w:p>
    <w:p w:rsidR="00216940" w:rsidRPr="00216940" w:rsidRDefault="00216940" w:rsidP="0021694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Ссылка  </w:t>
      </w:r>
      <w:hyperlink r:id="rId4" w:history="1">
        <w:r>
          <w:rPr>
            <w:rStyle w:val="a4"/>
          </w:rPr>
          <w:t>https://edu.tatar.ru/facultative/index/3176?page=1</w:t>
        </w:r>
      </w:hyperlink>
    </w:p>
    <w:sectPr w:rsidR="00216940" w:rsidRPr="00216940" w:rsidSect="0078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CD0"/>
    <w:rsid w:val="00216940"/>
    <w:rsid w:val="00223610"/>
    <w:rsid w:val="007876CF"/>
    <w:rsid w:val="00902CD0"/>
    <w:rsid w:val="009B766D"/>
    <w:rsid w:val="00BE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C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169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3176?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2020-04-06T13:45:00Z</dcterms:created>
  <dcterms:modified xsi:type="dcterms:W3CDTF">2020-04-06T14:36:00Z</dcterms:modified>
</cp:coreProperties>
</file>